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153D" w14:textId="2C4A9210" w:rsidR="007E1893" w:rsidRPr="00AB0E93" w:rsidRDefault="007E1893" w:rsidP="00C412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2588005"/>
      <w:r w:rsidRPr="00AB0E93">
        <w:rPr>
          <w:rFonts w:ascii="Times New Roman" w:hAnsi="Times New Roman" w:cs="Times New Roman"/>
          <w:b/>
          <w:bCs/>
          <w:sz w:val="24"/>
          <w:szCs w:val="24"/>
        </w:rPr>
        <w:t>Итоги</w:t>
      </w:r>
    </w:p>
    <w:p w14:paraId="7CED1141" w14:textId="43D24B4D" w:rsidR="007E1893" w:rsidRPr="00AB0E93" w:rsidRDefault="007E1893" w:rsidP="007E18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E93"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 ВОШ МОБУ СОШ № 3 с углубленным изучением отдельных предметов</w:t>
      </w:r>
    </w:p>
    <w:p w14:paraId="20CCDABE" w14:textId="1EFD61CF" w:rsidR="007E1893" w:rsidRPr="00AB0E93" w:rsidRDefault="007E1893" w:rsidP="00AB0E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E93">
        <w:rPr>
          <w:rFonts w:ascii="Times New Roman" w:hAnsi="Times New Roman" w:cs="Times New Roman"/>
          <w:b/>
          <w:bCs/>
          <w:sz w:val="24"/>
          <w:szCs w:val="24"/>
        </w:rPr>
        <w:t xml:space="preserve">за 2022-2023 </w:t>
      </w:r>
      <w:proofErr w:type="spellStart"/>
      <w:proofErr w:type="gramStart"/>
      <w:r w:rsidRPr="00AB0E93">
        <w:rPr>
          <w:rFonts w:ascii="Times New Roman" w:hAnsi="Times New Roman" w:cs="Times New Roman"/>
          <w:b/>
          <w:bCs/>
          <w:sz w:val="24"/>
          <w:szCs w:val="24"/>
        </w:rPr>
        <w:t>уч.год</w:t>
      </w:r>
      <w:proofErr w:type="spellEnd"/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2341"/>
        <w:gridCol w:w="2579"/>
        <w:gridCol w:w="1056"/>
        <w:gridCol w:w="1515"/>
        <w:gridCol w:w="1162"/>
        <w:gridCol w:w="1843"/>
        <w:gridCol w:w="2342"/>
        <w:gridCol w:w="13"/>
        <w:gridCol w:w="1013"/>
      </w:tblGrid>
      <w:tr w:rsidR="00A738B0" w:rsidRPr="00867C8B" w14:paraId="65658AFA" w14:textId="7B5FDDFA" w:rsidTr="00AB0E93">
        <w:tc>
          <w:tcPr>
            <w:tcW w:w="696" w:type="dxa"/>
          </w:tcPr>
          <w:p w14:paraId="6E6661F5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</w:tcPr>
          <w:p w14:paraId="68C8D628" w14:textId="483D1AA5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Предмет </w:t>
            </w:r>
          </w:p>
        </w:tc>
        <w:tc>
          <w:tcPr>
            <w:tcW w:w="2579" w:type="dxa"/>
          </w:tcPr>
          <w:p w14:paraId="7BCCBAEF" w14:textId="4DD8AC7B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ученика</w:t>
            </w:r>
          </w:p>
        </w:tc>
        <w:tc>
          <w:tcPr>
            <w:tcW w:w="1056" w:type="dxa"/>
          </w:tcPr>
          <w:p w14:paraId="72759608" w14:textId="1F2071A8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515" w:type="dxa"/>
          </w:tcPr>
          <w:p w14:paraId="3B922262" w14:textId="13002411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Результат</w:t>
            </w:r>
          </w:p>
          <w:p w14:paraId="782C4D12" w14:textId="1F9D3CF6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 баллы</w:t>
            </w:r>
            <w:proofErr w:type="gramEnd"/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62" w:type="dxa"/>
          </w:tcPr>
          <w:p w14:paraId="70F4CA1B" w14:textId="7BF7A8C4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Результат победителя</w:t>
            </w:r>
          </w:p>
        </w:tc>
        <w:tc>
          <w:tcPr>
            <w:tcW w:w="1843" w:type="dxa"/>
          </w:tcPr>
          <w:p w14:paraId="56959B42" w14:textId="5079EFE3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2342" w:type="dxa"/>
          </w:tcPr>
          <w:p w14:paraId="44720639" w14:textId="461F7B8F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наставника</w:t>
            </w:r>
          </w:p>
        </w:tc>
        <w:tc>
          <w:tcPr>
            <w:tcW w:w="1026" w:type="dxa"/>
            <w:gridSpan w:val="2"/>
          </w:tcPr>
          <w:p w14:paraId="27D3B1A3" w14:textId="77777777" w:rsidR="00A738B0" w:rsidRPr="00867C8B" w:rsidRDefault="00A738B0" w:rsidP="00D26A48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38B0" w:rsidRPr="00867C8B" w14:paraId="00647702" w14:textId="5DF89FAC" w:rsidTr="00AB0E93">
        <w:tc>
          <w:tcPr>
            <w:tcW w:w="696" w:type="dxa"/>
          </w:tcPr>
          <w:p w14:paraId="03918399" w14:textId="0C5DC773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41" w:type="dxa"/>
          </w:tcPr>
          <w:p w14:paraId="007231D8" w14:textId="13F07F34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Экономика</w:t>
            </w:r>
          </w:p>
        </w:tc>
        <w:tc>
          <w:tcPr>
            <w:tcW w:w="2579" w:type="dxa"/>
          </w:tcPr>
          <w:p w14:paraId="1DB93267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Галиуллин В.Д.</w:t>
            </w:r>
          </w:p>
          <w:p w14:paraId="37EED3DB" w14:textId="72A8EE32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Зарипов Д.Р.</w:t>
            </w:r>
          </w:p>
        </w:tc>
        <w:tc>
          <w:tcPr>
            <w:tcW w:w="1056" w:type="dxa"/>
          </w:tcPr>
          <w:p w14:paraId="0C2F13A8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1A48E7C3" w14:textId="15845EE3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5" w:type="dxa"/>
          </w:tcPr>
          <w:p w14:paraId="60424EBA" w14:textId="43F7F398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</w:tcPr>
          <w:p w14:paraId="76F41F82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FDE1C6" w14:textId="4310CF79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6AD31686" w14:textId="180F949B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</w:t>
            </w:r>
          </w:p>
        </w:tc>
        <w:tc>
          <w:tcPr>
            <w:tcW w:w="2342" w:type="dxa"/>
          </w:tcPr>
          <w:p w14:paraId="3F141488" w14:textId="4D9AA0D6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Кондратьева Л.В.</w:t>
            </w:r>
          </w:p>
        </w:tc>
        <w:tc>
          <w:tcPr>
            <w:tcW w:w="1026" w:type="dxa"/>
            <w:gridSpan w:val="2"/>
          </w:tcPr>
          <w:p w14:paraId="26126E91" w14:textId="77777777" w:rsidR="00A738B0" w:rsidRPr="00867C8B" w:rsidRDefault="00A738B0" w:rsidP="00D26A4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8B0" w:rsidRPr="00867C8B" w14:paraId="53D847E1" w14:textId="1EA810D0" w:rsidTr="00AB0E93">
        <w:trPr>
          <w:trHeight w:val="660"/>
        </w:trPr>
        <w:tc>
          <w:tcPr>
            <w:tcW w:w="696" w:type="dxa"/>
            <w:vMerge w:val="restart"/>
          </w:tcPr>
          <w:p w14:paraId="293633C9" w14:textId="04B93550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41" w:type="dxa"/>
            <w:vMerge w:val="restart"/>
          </w:tcPr>
          <w:p w14:paraId="1F6D785F" w14:textId="564631AF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579" w:type="dxa"/>
          </w:tcPr>
          <w:p w14:paraId="0C2621AE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Козлова Н.И.</w:t>
            </w:r>
          </w:p>
          <w:p w14:paraId="5FA56148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Ахмадеев</w:t>
            </w:r>
            <w:proofErr w:type="spellEnd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  <w:p w14:paraId="45AF87EA" w14:textId="21AF4776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Евдокимова Д.Л.</w:t>
            </w:r>
          </w:p>
        </w:tc>
        <w:tc>
          <w:tcPr>
            <w:tcW w:w="1056" w:type="dxa"/>
          </w:tcPr>
          <w:p w14:paraId="1B47284B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4D17DF5A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15F9FD83" w14:textId="27E065E6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15" w:type="dxa"/>
          </w:tcPr>
          <w:p w14:paraId="0D050262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  <w:p w14:paraId="54AE3E66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14,5(1)</w:t>
            </w:r>
          </w:p>
          <w:p w14:paraId="79FDE6B5" w14:textId="3B9CB4BC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62" w:type="dxa"/>
          </w:tcPr>
          <w:p w14:paraId="3700FB67" w14:textId="77777777" w:rsidR="00A738B0" w:rsidRDefault="00A738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68C958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0DD4E39" w14:textId="3F8C676E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57D69466" w14:textId="719340F4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1C88B1A1" w14:textId="2585F7B5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43133B57" w14:textId="0B7FA6B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Данилова А.П.</w:t>
            </w:r>
          </w:p>
        </w:tc>
        <w:tc>
          <w:tcPr>
            <w:tcW w:w="1026" w:type="dxa"/>
            <w:gridSpan w:val="2"/>
          </w:tcPr>
          <w:p w14:paraId="3099C285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8B0" w:rsidRPr="00867C8B" w14:paraId="7DCA9E5E" w14:textId="77777777" w:rsidTr="00AB0E93">
        <w:trPr>
          <w:trHeight w:val="161"/>
        </w:trPr>
        <w:tc>
          <w:tcPr>
            <w:tcW w:w="696" w:type="dxa"/>
            <w:vMerge/>
          </w:tcPr>
          <w:p w14:paraId="7F3A1737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1" w:type="dxa"/>
            <w:vMerge/>
          </w:tcPr>
          <w:p w14:paraId="72999309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</w:tcPr>
          <w:p w14:paraId="08AABC6E" w14:textId="69A69486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Биктимирова</w:t>
            </w:r>
            <w:proofErr w:type="spellEnd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 А.Д.</w:t>
            </w:r>
          </w:p>
        </w:tc>
        <w:tc>
          <w:tcPr>
            <w:tcW w:w="1056" w:type="dxa"/>
          </w:tcPr>
          <w:p w14:paraId="190B7AB1" w14:textId="075E60E8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15" w:type="dxa"/>
          </w:tcPr>
          <w:p w14:paraId="686E8AA7" w14:textId="3A336808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14:paraId="06824276" w14:textId="77777777" w:rsidR="00A738B0" w:rsidRPr="00867C8B" w:rsidRDefault="00A738B0" w:rsidP="00A738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3CA04E7" w14:textId="7072FDDF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282B02C3" w14:textId="0ECAE463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Семенова Л.Ф.</w:t>
            </w:r>
          </w:p>
        </w:tc>
        <w:tc>
          <w:tcPr>
            <w:tcW w:w="1026" w:type="dxa"/>
            <w:gridSpan w:val="2"/>
          </w:tcPr>
          <w:p w14:paraId="1515BB99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8B0" w:rsidRPr="00867C8B" w14:paraId="78E623D8" w14:textId="77777777" w:rsidTr="00AB0E93">
        <w:trPr>
          <w:trHeight w:val="124"/>
        </w:trPr>
        <w:tc>
          <w:tcPr>
            <w:tcW w:w="696" w:type="dxa"/>
            <w:vMerge/>
          </w:tcPr>
          <w:p w14:paraId="25F65A04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1" w:type="dxa"/>
            <w:vMerge/>
          </w:tcPr>
          <w:p w14:paraId="76E82105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</w:tcPr>
          <w:p w14:paraId="4247A74A" w14:textId="79F7B7F8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Кузьмина Э.Д.</w:t>
            </w:r>
          </w:p>
        </w:tc>
        <w:tc>
          <w:tcPr>
            <w:tcW w:w="1056" w:type="dxa"/>
          </w:tcPr>
          <w:p w14:paraId="51E9A011" w14:textId="2F59ABBE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15" w:type="dxa"/>
          </w:tcPr>
          <w:p w14:paraId="0AAE9262" w14:textId="06DA7FAF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162" w:type="dxa"/>
          </w:tcPr>
          <w:p w14:paraId="5469FCB7" w14:textId="77777777" w:rsidR="00A738B0" w:rsidRPr="00867C8B" w:rsidRDefault="00A738B0" w:rsidP="00A738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63263C9" w14:textId="54D6EDB4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362AF9FA" w14:textId="21E5B724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Андреева О.Ю.</w:t>
            </w:r>
          </w:p>
        </w:tc>
        <w:tc>
          <w:tcPr>
            <w:tcW w:w="1026" w:type="dxa"/>
            <w:gridSpan w:val="2"/>
          </w:tcPr>
          <w:p w14:paraId="29C4AB23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8B0" w:rsidRPr="00867C8B" w14:paraId="7C0AB487" w14:textId="42D64D03" w:rsidTr="00AB0E93">
        <w:tc>
          <w:tcPr>
            <w:tcW w:w="696" w:type="dxa"/>
          </w:tcPr>
          <w:p w14:paraId="2B4A6353" w14:textId="503EE9D2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41" w:type="dxa"/>
          </w:tcPr>
          <w:p w14:paraId="5FD11FCC" w14:textId="0CFB6EB1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579" w:type="dxa"/>
          </w:tcPr>
          <w:p w14:paraId="6935C583" w14:textId="3F74B1DD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Яковлева А.О.</w:t>
            </w:r>
          </w:p>
          <w:p w14:paraId="3AA4DCC1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Петров М.И.</w:t>
            </w:r>
          </w:p>
          <w:p w14:paraId="27AB7F2D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Мишина А.А.</w:t>
            </w:r>
          </w:p>
          <w:p w14:paraId="74BDBB3C" w14:textId="2F6981ED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Кузьмина Э.Д.</w:t>
            </w:r>
          </w:p>
        </w:tc>
        <w:tc>
          <w:tcPr>
            <w:tcW w:w="1056" w:type="dxa"/>
          </w:tcPr>
          <w:p w14:paraId="1A58DA57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00B1D7CC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074D733C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A0BA39B" w14:textId="414A6AF0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15" w:type="dxa"/>
          </w:tcPr>
          <w:p w14:paraId="15D37E62" w14:textId="7AD850BC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218BA07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015D094D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14:paraId="2DC4DCBE" w14:textId="046EEA2C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62" w:type="dxa"/>
          </w:tcPr>
          <w:p w14:paraId="04679D8F" w14:textId="77777777" w:rsidR="00A738B0" w:rsidRDefault="00A738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F2DF26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5B7119B" w14:textId="119D2721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2EF4AD8D" w14:textId="16503D8E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3F79D7CD" w14:textId="25B59F76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745526E2" w14:textId="75B59329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01C19F58" w14:textId="7E92BE25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Кондратьева Л.В.</w:t>
            </w:r>
          </w:p>
        </w:tc>
        <w:tc>
          <w:tcPr>
            <w:tcW w:w="1026" w:type="dxa"/>
            <w:gridSpan w:val="2"/>
          </w:tcPr>
          <w:p w14:paraId="32554841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8B0" w:rsidRPr="00867C8B" w14:paraId="05BE3F3B" w14:textId="4FD1744F" w:rsidTr="00AB0E93">
        <w:tc>
          <w:tcPr>
            <w:tcW w:w="696" w:type="dxa"/>
          </w:tcPr>
          <w:p w14:paraId="41BC9CC6" w14:textId="189CFA21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41" w:type="dxa"/>
          </w:tcPr>
          <w:p w14:paraId="7BD740E7" w14:textId="4F65A9B5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2579" w:type="dxa"/>
          </w:tcPr>
          <w:p w14:paraId="0BE1CA1E" w14:textId="23DC7AB9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Кузьмина А.Д.</w:t>
            </w:r>
          </w:p>
        </w:tc>
        <w:tc>
          <w:tcPr>
            <w:tcW w:w="1056" w:type="dxa"/>
          </w:tcPr>
          <w:p w14:paraId="46BA4148" w14:textId="6DA46A64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5" w:type="dxa"/>
          </w:tcPr>
          <w:p w14:paraId="70139F76" w14:textId="2B82B846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20     </w:t>
            </w:r>
          </w:p>
        </w:tc>
        <w:tc>
          <w:tcPr>
            <w:tcW w:w="1162" w:type="dxa"/>
          </w:tcPr>
          <w:p w14:paraId="02B0651A" w14:textId="4663C5FB" w:rsidR="00A738B0" w:rsidRPr="00867C8B" w:rsidRDefault="00A738B0" w:rsidP="00A738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43" w:type="dxa"/>
          </w:tcPr>
          <w:p w14:paraId="3BD96568" w14:textId="1EA03225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1E142438" w14:textId="37BAE290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Кондратьева Л.В.</w:t>
            </w:r>
          </w:p>
        </w:tc>
        <w:tc>
          <w:tcPr>
            <w:tcW w:w="1026" w:type="dxa"/>
            <w:gridSpan w:val="2"/>
          </w:tcPr>
          <w:p w14:paraId="3167EB2B" w14:textId="1F820AD6" w:rsidR="00A738B0" w:rsidRPr="00867C8B" w:rsidRDefault="00A738B0" w:rsidP="00D26A4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Поб.нет</w:t>
            </w:r>
            <w:proofErr w:type="spellEnd"/>
          </w:p>
        </w:tc>
      </w:tr>
      <w:tr w:rsidR="00A738B0" w:rsidRPr="00867C8B" w14:paraId="7DEB86B6" w14:textId="3146688D" w:rsidTr="00AB0E93">
        <w:tc>
          <w:tcPr>
            <w:tcW w:w="696" w:type="dxa"/>
          </w:tcPr>
          <w:p w14:paraId="6E8C6777" w14:textId="5934797C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41" w:type="dxa"/>
          </w:tcPr>
          <w:p w14:paraId="1B6A2071" w14:textId="3BB89388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579" w:type="dxa"/>
          </w:tcPr>
          <w:p w14:paraId="1F65D033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Мишина А.А.</w:t>
            </w:r>
          </w:p>
          <w:p w14:paraId="0FB6B780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Козлова Н.И.</w:t>
            </w:r>
          </w:p>
          <w:p w14:paraId="516B4B38" w14:textId="6541D6F4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Васильева А.Ю.</w:t>
            </w:r>
          </w:p>
        </w:tc>
        <w:tc>
          <w:tcPr>
            <w:tcW w:w="1056" w:type="dxa"/>
          </w:tcPr>
          <w:p w14:paraId="679726D2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1D0128DC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40B5A9BD" w14:textId="50893CC3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15" w:type="dxa"/>
          </w:tcPr>
          <w:p w14:paraId="0BFBEA4C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14:paraId="5D621DBD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C3177B7" w14:textId="181BC085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62" w:type="dxa"/>
          </w:tcPr>
          <w:p w14:paraId="1A0C20E4" w14:textId="77777777" w:rsidR="00A738B0" w:rsidRDefault="00A738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C51D90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F686D7E" w14:textId="348552C5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000DF39E" w14:textId="7F344E3F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30CA6F30" w14:textId="452E89BA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611857C2" w14:textId="41FF07E0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Асадуллина А.Р.</w:t>
            </w:r>
          </w:p>
        </w:tc>
        <w:tc>
          <w:tcPr>
            <w:tcW w:w="1026" w:type="dxa"/>
            <w:gridSpan w:val="2"/>
          </w:tcPr>
          <w:p w14:paraId="7525A84F" w14:textId="2DFCE129" w:rsidR="00A738B0" w:rsidRPr="00867C8B" w:rsidRDefault="00A738B0" w:rsidP="00D26A4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Побед.нет</w:t>
            </w:r>
            <w:proofErr w:type="spellEnd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 по р-ну</w:t>
            </w:r>
          </w:p>
        </w:tc>
      </w:tr>
      <w:tr w:rsidR="00A738B0" w:rsidRPr="00867C8B" w14:paraId="36D37B7B" w14:textId="3E224D6C" w:rsidTr="00AB0E93">
        <w:tc>
          <w:tcPr>
            <w:tcW w:w="696" w:type="dxa"/>
          </w:tcPr>
          <w:p w14:paraId="4F9C0122" w14:textId="4D257E69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341" w:type="dxa"/>
          </w:tcPr>
          <w:p w14:paraId="2EE4497F" w14:textId="3B006F8E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2579" w:type="dxa"/>
          </w:tcPr>
          <w:p w14:paraId="7FAE2B47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Васильева А.Ю.</w:t>
            </w:r>
          </w:p>
          <w:p w14:paraId="66320927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Николаева Ю.В.</w:t>
            </w:r>
          </w:p>
          <w:p w14:paraId="06E4664E" w14:textId="5217280D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Лукова К.А.</w:t>
            </w:r>
          </w:p>
        </w:tc>
        <w:tc>
          <w:tcPr>
            <w:tcW w:w="1056" w:type="dxa"/>
          </w:tcPr>
          <w:p w14:paraId="673744C4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  <w:p w14:paraId="09C5645B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  <w:p w14:paraId="3EB21A62" w14:textId="74A7A01E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15" w:type="dxa"/>
          </w:tcPr>
          <w:p w14:paraId="6899CCEA" w14:textId="532897FC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82      </w:t>
            </w:r>
          </w:p>
          <w:p w14:paraId="3F5C18B7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</w:t>
            </w:r>
          </w:p>
          <w:p w14:paraId="033577A9" w14:textId="15652126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162" w:type="dxa"/>
          </w:tcPr>
          <w:p w14:paraId="51CBBAC6" w14:textId="63073203" w:rsidR="00A738B0" w:rsidRDefault="00A738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  <w:p w14:paraId="3736F116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52414EB" w14:textId="2DF1FB00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Призер</w:t>
            </w:r>
          </w:p>
          <w:p w14:paraId="424B8186" w14:textId="64A596D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Призер</w:t>
            </w:r>
          </w:p>
          <w:p w14:paraId="353C4026" w14:textId="02CB1591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6375BCA9" w14:textId="55C894BF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Андреева О.Ю.</w:t>
            </w:r>
          </w:p>
        </w:tc>
        <w:tc>
          <w:tcPr>
            <w:tcW w:w="1026" w:type="dxa"/>
            <w:gridSpan w:val="2"/>
          </w:tcPr>
          <w:p w14:paraId="4500F509" w14:textId="018A92CA" w:rsidR="00A738B0" w:rsidRPr="00867C8B" w:rsidRDefault="00A738B0" w:rsidP="00D26A48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Побед.нет</w:t>
            </w:r>
            <w:proofErr w:type="spellEnd"/>
          </w:p>
        </w:tc>
      </w:tr>
      <w:tr w:rsidR="00A738B0" w:rsidRPr="00867C8B" w14:paraId="2188E706" w14:textId="03395AE1" w:rsidTr="00AB0E93">
        <w:tc>
          <w:tcPr>
            <w:tcW w:w="696" w:type="dxa"/>
          </w:tcPr>
          <w:p w14:paraId="6A350096" w14:textId="326F5F5B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341" w:type="dxa"/>
          </w:tcPr>
          <w:p w14:paraId="0E6471B5" w14:textId="2A151534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2579" w:type="dxa"/>
          </w:tcPr>
          <w:p w14:paraId="77AC4378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Кузьмина А.Д.</w:t>
            </w:r>
          </w:p>
          <w:p w14:paraId="624E3A18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Кузьмина Э.Д.</w:t>
            </w:r>
          </w:p>
          <w:p w14:paraId="38F21E05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Данилова К.С.</w:t>
            </w:r>
          </w:p>
          <w:p w14:paraId="3E6ADFDB" w14:textId="44A9AB42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Садыкова А.И.</w:t>
            </w:r>
          </w:p>
        </w:tc>
        <w:tc>
          <w:tcPr>
            <w:tcW w:w="1056" w:type="dxa"/>
          </w:tcPr>
          <w:p w14:paraId="0C40B758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  <w:p w14:paraId="6228CE30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1EDA6E1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2781968" w14:textId="6527C5A6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15" w:type="dxa"/>
          </w:tcPr>
          <w:p w14:paraId="64FC414D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  <w:p w14:paraId="19E98971" w14:textId="29D7EA5E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23       </w:t>
            </w:r>
          </w:p>
          <w:p w14:paraId="5A743DE8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14:paraId="251AA9C1" w14:textId="67F34CDA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62" w:type="dxa"/>
          </w:tcPr>
          <w:p w14:paraId="07D32DBB" w14:textId="77777777" w:rsidR="00A738B0" w:rsidRDefault="00A738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5451F6B" w14:textId="49B77949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843" w:type="dxa"/>
          </w:tcPr>
          <w:p w14:paraId="33831A6E" w14:textId="4A62A44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Победитель</w:t>
            </w:r>
          </w:p>
          <w:p w14:paraId="1BEED8ED" w14:textId="1303A738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30386842" w14:textId="69AB8A52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0AEF18C0" w14:textId="27307385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119523BE" w14:textId="4E483A4E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Кондратьева Л.В.</w:t>
            </w:r>
          </w:p>
        </w:tc>
        <w:tc>
          <w:tcPr>
            <w:tcW w:w="1026" w:type="dxa"/>
            <w:gridSpan w:val="2"/>
          </w:tcPr>
          <w:p w14:paraId="4A60113A" w14:textId="77777777" w:rsidR="00A738B0" w:rsidRPr="00867C8B" w:rsidRDefault="00A738B0" w:rsidP="00D26A48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38B0" w:rsidRPr="00867C8B" w14:paraId="6042F629" w14:textId="54C7C24A" w:rsidTr="00AB0E93">
        <w:tc>
          <w:tcPr>
            <w:tcW w:w="696" w:type="dxa"/>
          </w:tcPr>
          <w:p w14:paraId="1C139119" w14:textId="75A9FE65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341" w:type="dxa"/>
          </w:tcPr>
          <w:p w14:paraId="35B21D3C" w14:textId="41743A1F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Экология</w:t>
            </w:r>
          </w:p>
        </w:tc>
        <w:tc>
          <w:tcPr>
            <w:tcW w:w="2579" w:type="dxa"/>
          </w:tcPr>
          <w:p w14:paraId="75ACB50C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Кузьмина А.Д.</w:t>
            </w:r>
          </w:p>
          <w:p w14:paraId="3B291668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Кузьмина Э.Д.</w:t>
            </w:r>
          </w:p>
          <w:p w14:paraId="564DC7A1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Мишина А.А.</w:t>
            </w:r>
          </w:p>
          <w:p w14:paraId="0D1866A2" w14:textId="234DF46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Гилемзянова</w:t>
            </w:r>
            <w:proofErr w:type="spellEnd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056" w:type="dxa"/>
          </w:tcPr>
          <w:p w14:paraId="74E01E70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  <w:p w14:paraId="2CBC3EA9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81E938F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6EF436A7" w14:textId="480FD7DA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15" w:type="dxa"/>
          </w:tcPr>
          <w:p w14:paraId="7393C18A" w14:textId="2627E8D4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18      </w:t>
            </w:r>
          </w:p>
          <w:p w14:paraId="7B78A298" w14:textId="2FF592BD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7        </w:t>
            </w:r>
          </w:p>
          <w:p w14:paraId="695E2383" w14:textId="034B546D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9        </w:t>
            </w:r>
          </w:p>
          <w:p w14:paraId="7C26148A" w14:textId="1F2EF733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2       </w:t>
            </w:r>
          </w:p>
        </w:tc>
        <w:tc>
          <w:tcPr>
            <w:tcW w:w="1162" w:type="dxa"/>
          </w:tcPr>
          <w:p w14:paraId="63FF89E3" w14:textId="156911C1" w:rsidR="00A738B0" w:rsidRDefault="00A738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  <w:p w14:paraId="7708F365" w14:textId="77777777" w:rsidR="00A738B0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  <w:p w14:paraId="5BB76639" w14:textId="77777777" w:rsidR="00A738B0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  <w:p w14:paraId="0F55A74A" w14:textId="26E5FEAA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843" w:type="dxa"/>
          </w:tcPr>
          <w:p w14:paraId="203B7F40" w14:textId="45F97DA3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Призер</w:t>
            </w:r>
          </w:p>
          <w:p w14:paraId="382FFCB2" w14:textId="5D81D859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5955A519" w14:textId="4739DA63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5BEEDB1B" w14:textId="21799860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342" w:type="dxa"/>
          </w:tcPr>
          <w:p w14:paraId="75588714" w14:textId="538D7DBE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Галиуллина Г.Ш.</w:t>
            </w:r>
          </w:p>
        </w:tc>
        <w:tc>
          <w:tcPr>
            <w:tcW w:w="1026" w:type="dxa"/>
            <w:gridSpan w:val="2"/>
          </w:tcPr>
          <w:p w14:paraId="0E757FEE" w14:textId="77777777" w:rsidR="00A738B0" w:rsidRPr="00867C8B" w:rsidRDefault="00A738B0" w:rsidP="00D26A48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38B0" w:rsidRPr="00867C8B" w14:paraId="6E15E2F5" w14:textId="063994CD" w:rsidTr="00AB0E93">
        <w:tc>
          <w:tcPr>
            <w:tcW w:w="696" w:type="dxa"/>
          </w:tcPr>
          <w:p w14:paraId="03EA7251" w14:textId="15916ED1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341" w:type="dxa"/>
          </w:tcPr>
          <w:p w14:paraId="543044B9" w14:textId="0B9F8F5C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579" w:type="dxa"/>
          </w:tcPr>
          <w:p w14:paraId="5AC948FE" w14:textId="46079270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Кузьмина Э.Д.</w:t>
            </w:r>
          </w:p>
        </w:tc>
        <w:tc>
          <w:tcPr>
            <w:tcW w:w="1056" w:type="dxa"/>
          </w:tcPr>
          <w:p w14:paraId="48B4D855" w14:textId="5906273C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1515" w:type="dxa"/>
          </w:tcPr>
          <w:p w14:paraId="770225AA" w14:textId="6E387BB6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14:paraId="0424C86D" w14:textId="77777777" w:rsidR="00A738B0" w:rsidRPr="00867C8B" w:rsidRDefault="00A738B0" w:rsidP="00A738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86BF274" w14:textId="2906C79E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5041242E" w14:textId="7E1C14B0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Мурадова З.Р.</w:t>
            </w:r>
          </w:p>
        </w:tc>
        <w:tc>
          <w:tcPr>
            <w:tcW w:w="1026" w:type="dxa"/>
            <w:gridSpan w:val="2"/>
          </w:tcPr>
          <w:p w14:paraId="6A0E3005" w14:textId="3F385524" w:rsidR="00A738B0" w:rsidRPr="00867C8B" w:rsidRDefault="00A738B0" w:rsidP="00D26A4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Поб.нет</w:t>
            </w:r>
            <w:proofErr w:type="spellEnd"/>
          </w:p>
        </w:tc>
      </w:tr>
      <w:tr w:rsidR="00A738B0" w:rsidRPr="00867C8B" w14:paraId="79BC632F" w14:textId="0A450FE1" w:rsidTr="00AB0E93">
        <w:tc>
          <w:tcPr>
            <w:tcW w:w="696" w:type="dxa"/>
          </w:tcPr>
          <w:p w14:paraId="58B0C092" w14:textId="630C66C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341" w:type="dxa"/>
          </w:tcPr>
          <w:p w14:paraId="0FD88CB7" w14:textId="31838440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Чувашский язык</w:t>
            </w:r>
          </w:p>
        </w:tc>
        <w:tc>
          <w:tcPr>
            <w:tcW w:w="2579" w:type="dxa"/>
          </w:tcPr>
          <w:p w14:paraId="23848693" w14:textId="7673D164" w:rsidR="00A738B0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Козлова Н.И.</w:t>
            </w:r>
          </w:p>
          <w:p w14:paraId="5434E6E8" w14:textId="56220AD3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Макарова Т.</w:t>
            </w:r>
          </w:p>
          <w:p w14:paraId="019AFCA2" w14:textId="4794DE26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Иванова А.</w:t>
            </w:r>
          </w:p>
        </w:tc>
        <w:tc>
          <w:tcPr>
            <w:tcW w:w="1056" w:type="dxa"/>
          </w:tcPr>
          <w:p w14:paraId="1B311DEA" w14:textId="77777777" w:rsidR="00A738B0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0219FA48" w14:textId="77777777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E59CB41" w14:textId="39A344D8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15" w:type="dxa"/>
          </w:tcPr>
          <w:p w14:paraId="31DA9683" w14:textId="0FABD6BD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</w:tcPr>
          <w:p w14:paraId="584FCBF8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9CCFA42" w14:textId="13F926BD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42" w:type="dxa"/>
          </w:tcPr>
          <w:p w14:paraId="37A96CB6" w14:textId="54E37383" w:rsidR="00A738B0" w:rsidRPr="00867C8B" w:rsidRDefault="00AB0E93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Семенова Л.Ф.</w:t>
            </w:r>
          </w:p>
        </w:tc>
        <w:tc>
          <w:tcPr>
            <w:tcW w:w="1026" w:type="dxa"/>
            <w:gridSpan w:val="2"/>
          </w:tcPr>
          <w:p w14:paraId="167EE722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38B0" w:rsidRPr="00867C8B" w14:paraId="6072274C" w14:textId="03EB2BCB" w:rsidTr="00AB0E93">
        <w:tc>
          <w:tcPr>
            <w:tcW w:w="696" w:type="dxa"/>
          </w:tcPr>
          <w:p w14:paraId="27C03D80" w14:textId="64A21212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341" w:type="dxa"/>
          </w:tcPr>
          <w:p w14:paraId="150420A2" w14:textId="10F1E33B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Биология</w:t>
            </w:r>
          </w:p>
        </w:tc>
        <w:tc>
          <w:tcPr>
            <w:tcW w:w="2579" w:type="dxa"/>
          </w:tcPr>
          <w:p w14:paraId="267AF2CC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Кузьмина А.Д.</w:t>
            </w:r>
          </w:p>
          <w:p w14:paraId="5E20DA65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Гилемзянова</w:t>
            </w:r>
            <w:proofErr w:type="spellEnd"/>
            <w:r w:rsidRPr="00867C8B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  <w:p w14:paraId="78AFC3B4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Мишина А.А.</w:t>
            </w:r>
          </w:p>
          <w:p w14:paraId="5A64A51E" w14:textId="691CB83D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Кузьмина Э.Д.</w:t>
            </w:r>
          </w:p>
        </w:tc>
        <w:tc>
          <w:tcPr>
            <w:tcW w:w="1056" w:type="dxa"/>
          </w:tcPr>
          <w:p w14:paraId="117DC6C2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  <w:p w14:paraId="7A6866E9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  <w:p w14:paraId="3B3377E0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621F4790" w14:textId="408AAEC2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15" w:type="dxa"/>
          </w:tcPr>
          <w:p w14:paraId="0A85FDBE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44,5</w:t>
            </w:r>
          </w:p>
          <w:p w14:paraId="2AC81211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  <w:p w14:paraId="10CBD099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65094D15" w14:textId="18660AAB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62" w:type="dxa"/>
          </w:tcPr>
          <w:p w14:paraId="75393907" w14:textId="77777777" w:rsidR="00A738B0" w:rsidRDefault="00A738B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A5475D4" w14:textId="77777777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0D537F09" w14:textId="7E4C909B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Победитель</w:t>
            </w:r>
          </w:p>
          <w:p w14:paraId="071F4CF1" w14:textId="422094A9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76F3F6A0" w14:textId="50455A2B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30DEFC71" w14:textId="11F7F161" w:rsidR="00A738B0" w:rsidRPr="00AB0E93" w:rsidRDefault="00A738B0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75873E69" w14:textId="0105203F" w:rsidR="00A738B0" w:rsidRPr="00867C8B" w:rsidRDefault="00A738B0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Галиуллина Г.Ш.</w:t>
            </w:r>
          </w:p>
        </w:tc>
        <w:tc>
          <w:tcPr>
            <w:tcW w:w="1026" w:type="dxa"/>
            <w:gridSpan w:val="2"/>
          </w:tcPr>
          <w:p w14:paraId="6FFBBDFF" w14:textId="77777777" w:rsidR="00A738B0" w:rsidRPr="00867C8B" w:rsidRDefault="00A738B0" w:rsidP="00D26A48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B0E93" w:rsidRPr="00867C8B" w14:paraId="71048CAC" w14:textId="341A6D99" w:rsidTr="00AB0E93">
        <w:tc>
          <w:tcPr>
            <w:tcW w:w="696" w:type="dxa"/>
          </w:tcPr>
          <w:p w14:paraId="4B35FB28" w14:textId="5CAAD881" w:rsidR="00AB0E93" w:rsidRPr="00867C8B" w:rsidRDefault="00AB0E93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341" w:type="dxa"/>
          </w:tcPr>
          <w:p w14:paraId="70F11BC0" w14:textId="12404D18" w:rsidR="00AB0E93" w:rsidRPr="00867C8B" w:rsidRDefault="00AB0E93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география</w:t>
            </w:r>
          </w:p>
        </w:tc>
        <w:tc>
          <w:tcPr>
            <w:tcW w:w="2579" w:type="dxa"/>
          </w:tcPr>
          <w:p w14:paraId="40D0A63D" w14:textId="77777777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Васильева А.Ю.</w:t>
            </w:r>
          </w:p>
          <w:p w14:paraId="095A3EC8" w14:textId="360F6686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Ахмадеев</w:t>
            </w:r>
            <w:proofErr w:type="spellEnd"/>
            <w:r w:rsidRPr="00AB0E93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  <w:p w14:paraId="6CC27601" w14:textId="723839A7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Юженинов</w:t>
            </w:r>
            <w:proofErr w:type="spellEnd"/>
            <w:r w:rsidRPr="00AB0E93">
              <w:rPr>
                <w:rFonts w:ascii="Times New Roman" w:hAnsi="Times New Roman" w:cs="Times New Roman"/>
                <w:sz w:val="18"/>
                <w:szCs w:val="18"/>
              </w:rPr>
              <w:t xml:space="preserve"> М.И.</w:t>
            </w:r>
          </w:p>
        </w:tc>
        <w:tc>
          <w:tcPr>
            <w:tcW w:w="1056" w:type="dxa"/>
          </w:tcPr>
          <w:p w14:paraId="79BD75FA" w14:textId="77777777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501445A6" w14:textId="77777777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38D5EE56" w14:textId="34C0DF60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15" w:type="dxa"/>
          </w:tcPr>
          <w:p w14:paraId="15F0A730" w14:textId="77777777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2F0D0C68" w14:textId="77777777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30,5</w:t>
            </w:r>
          </w:p>
          <w:p w14:paraId="7B35FBDF" w14:textId="22A1B212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62" w:type="dxa"/>
          </w:tcPr>
          <w:p w14:paraId="318DF745" w14:textId="77777777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7578AD2" w14:textId="77489AED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1D07C300" w14:textId="5679A3AE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610C8F6C" w14:textId="4D528BB3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39E7145A" w14:textId="2BD6B865" w:rsidR="00AB0E93" w:rsidRP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B0E93">
              <w:rPr>
                <w:rFonts w:ascii="Times New Roman" w:hAnsi="Times New Roman" w:cs="Times New Roman"/>
                <w:sz w:val="18"/>
                <w:szCs w:val="18"/>
              </w:rPr>
              <w:t>Галиуллина Г.Ш.</w:t>
            </w:r>
          </w:p>
        </w:tc>
        <w:tc>
          <w:tcPr>
            <w:tcW w:w="1026" w:type="dxa"/>
            <w:gridSpan w:val="2"/>
          </w:tcPr>
          <w:p w14:paraId="74EB60B8" w14:textId="1053C8C5" w:rsidR="00AB0E93" w:rsidRPr="00867C8B" w:rsidRDefault="00AB0E93" w:rsidP="00AB0E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Побед.нет</w:t>
            </w:r>
            <w:proofErr w:type="spellEnd"/>
          </w:p>
        </w:tc>
      </w:tr>
      <w:tr w:rsidR="00AB0E93" w:rsidRPr="00867C8B" w14:paraId="06B68E83" w14:textId="13AD3506" w:rsidTr="00AB0E93">
        <w:tc>
          <w:tcPr>
            <w:tcW w:w="696" w:type="dxa"/>
          </w:tcPr>
          <w:p w14:paraId="23756018" w14:textId="4B1C7879" w:rsidR="00AB0E93" w:rsidRPr="00867C8B" w:rsidRDefault="00AB0E93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341" w:type="dxa"/>
          </w:tcPr>
          <w:p w14:paraId="68F44B10" w14:textId="5E1D1120" w:rsidR="00AB0E93" w:rsidRPr="00867C8B" w:rsidRDefault="00AB0E93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Литература </w:t>
            </w:r>
          </w:p>
        </w:tc>
        <w:tc>
          <w:tcPr>
            <w:tcW w:w="2579" w:type="dxa"/>
          </w:tcPr>
          <w:p w14:paraId="544B7FD2" w14:textId="77777777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Козлова Н.И.</w:t>
            </w:r>
          </w:p>
          <w:p w14:paraId="039EE3E1" w14:textId="77777777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Садыкова З.В.</w:t>
            </w:r>
          </w:p>
          <w:p w14:paraId="7EF0968D" w14:textId="4BE6F080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Евдокимова Д.Л.</w:t>
            </w:r>
          </w:p>
        </w:tc>
        <w:tc>
          <w:tcPr>
            <w:tcW w:w="1056" w:type="dxa"/>
          </w:tcPr>
          <w:p w14:paraId="694433A6" w14:textId="77777777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  <w:p w14:paraId="5CE2851F" w14:textId="77777777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  <w:p w14:paraId="4BC12788" w14:textId="718E35F3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15" w:type="dxa"/>
          </w:tcPr>
          <w:p w14:paraId="4ECE9A52" w14:textId="64C2504C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5               </w:t>
            </w:r>
          </w:p>
          <w:p w14:paraId="034F5728" w14:textId="77777777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  <w:p w14:paraId="6ECC9515" w14:textId="6AADF0F6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 xml:space="preserve">2                  </w:t>
            </w:r>
          </w:p>
        </w:tc>
        <w:tc>
          <w:tcPr>
            <w:tcW w:w="1162" w:type="dxa"/>
          </w:tcPr>
          <w:p w14:paraId="13C22811" w14:textId="20BE18D1" w:rsidR="00AB0E93" w:rsidRDefault="00AB0E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54</w:t>
            </w:r>
          </w:p>
          <w:p w14:paraId="37CADC7F" w14:textId="7C79D46B" w:rsidR="00AB0E93" w:rsidRDefault="00AB0E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B40F78" w14:textId="6FF3DE2B" w:rsidR="00AB0E93" w:rsidRPr="00A738B0" w:rsidRDefault="00AB0E93" w:rsidP="00AB0E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843" w:type="dxa"/>
          </w:tcPr>
          <w:p w14:paraId="1EF753D5" w14:textId="2EE8528F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Участник</w:t>
            </w:r>
          </w:p>
          <w:p w14:paraId="63C9F4C8" w14:textId="56B39399" w:rsidR="00AB0E93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Участник</w:t>
            </w:r>
          </w:p>
          <w:p w14:paraId="39803C31" w14:textId="49903DE1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55" w:type="dxa"/>
            <w:gridSpan w:val="2"/>
          </w:tcPr>
          <w:p w14:paraId="0791FD7E" w14:textId="2EA6B364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Данилова А.П.</w:t>
            </w:r>
          </w:p>
        </w:tc>
        <w:tc>
          <w:tcPr>
            <w:tcW w:w="1013" w:type="dxa"/>
          </w:tcPr>
          <w:p w14:paraId="76D7E225" w14:textId="77777777" w:rsidR="00AB0E93" w:rsidRPr="00A738B0" w:rsidRDefault="00AB0E93" w:rsidP="00AB0E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E93" w:rsidRPr="00867C8B" w14:paraId="4911E5C6" w14:textId="7C7F9115" w:rsidTr="00AB0E93">
        <w:tc>
          <w:tcPr>
            <w:tcW w:w="696" w:type="dxa"/>
          </w:tcPr>
          <w:p w14:paraId="2F4BB1B6" w14:textId="77777777" w:rsidR="00AB0E93" w:rsidRPr="00867C8B" w:rsidRDefault="00AB0E93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</w:tcPr>
          <w:p w14:paraId="05ED6218" w14:textId="77777777" w:rsidR="00AB0E93" w:rsidRPr="00867C8B" w:rsidRDefault="00AB0E93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</w:tcPr>
          <w:p w14:paraId="7ED8F76D" w14:textId="7E44B606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Данилова К.С.</w:t>
            </w:r>
          </w:p>
        </w:tc>
        <w:tc>
          <w:tcPr>
            <w:tcW w:w="1056" w:type="dxa"/>
          </w:tcPr>
          <w:p w14:paraId="64990017" w14:textId="2D07F2ED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15" w:type="dxa"/>
          </w:tcPr>
          <w:p w14:paraId="5CA556FC" w14:textId="634D1071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 xml:space="preserve">19              </w:t>
            </w:r>
          </w:p>
        </w:tc>
        <w:tc>
          <w:tcPr>
            <w:tcW w:w="1162" w:type="dxa"/>
          </w:tcPr>
          <w:p w14:paraId="574D0882" w14:textId="1BC4533B" w:rsidR="00AB0E93" w:rsidRPr="00A738B0" w:rsidRDefault="00AB0E93" w:rsidP="00A738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843" w:type="dxa"/>
          </w:tcPr>
          <w:p w14:paraId="4E06D936" w14:textId="134BA030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55" w:type="dxa"/>
            <w:gridSpan w:val="2"/>
          </w:tcPr>
          <w:p w14:paraId="77C7DA62" w14:textId="612B5E0A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Семенова Л.Ф.</w:t>
            </w:r>
          </w:p>
        </w:tc>
        <w:tc>
          <w:tcPr>
            <w:tcW w:w="1013" w:type="dxa"/>
          </w:tcPr>
          <w:p w14:paraId="44EDDCF2" w14:textId="77777777" w:rsidR="00AB0E93" w:rsidRPr="00A738B0" w:rsidRDefault="00AB0E93" w:rsidP="00AB0E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E93" w:rsidRPr="00867C8B" w14:paraId="619C9182" w14:textId="4DDE5B16" w:rsidTr="00AB0E93">
        <w:tc>
          <w:tcPr>
            <w:tcW w:w="696" w:type="dxa"/>
          </w:tcPr>
          <w:p w14:paraId="76A92A43" w14:textId="77777777" w:rsidR="00AB0E93" w:rsidRPr="00867C8B" w:rsidRDefault="00AB0E93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</w:tcPr>
          <w:p w14:paraId="52C73B75" w14:textId="77777777" w:rsidR="00AB0E93" w:rsidRPr="00867C8B" w:rsidRDefault="00AB0E93" w:rsidP="007E1893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</w:tcPr>
          <w:p w14:paraId="75AB5032" w14:textId="77777777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Кузьмина Э.Д.</w:t>
            </w:r>
          </w:p>
          <w:p w14:paraId="4040DFBB" w14:textId="02943F05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Кузьмина А.Д.</w:t>
            </w:r>
          </w:p>
        </w:tc>
        <w:tc>
          <w:tcPr>
            <w:tcW w:w="1056" w:type="dxa"/>
          </w:tcPr>
          <w:p w14:paraId="686B279E" w14:textId="77777777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3D3D5D0" w14:textId="155F77AB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5" w:type="dxa"/>
          </w:tcPr>
          <w:p w14:paraId="333FE01E" w14:textId="2105B532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 xml:space="preserve">16                </w:t>
            </w:r>
          </w:p>
          <w:p w14:paraId="40BE4DFA" w14:textId="2A9BC30E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 xml:space="preserve">39                </w:t>
            </w:r>
          </w:p>
        </w:tc>
        <w:tc>
          <w:tcPr>
            <w:tcW w:w="1162" w:type="dxa"/>
          </w:tcPr>
          <w:p w14:paraId="49B636E9" w14:textId="51FBF185" w:rsidR="00AB0E93" w:rsidRDefault="00AB0E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  <w:p w14:paraId="5FCCAA82" w14:textId="03B06277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843" w:type="dxa"/>
          </w:tcPr>
          <w:p w14:paraId="58C8D72C" w14:textId="137DE526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  <w:p w14:paraId="5FC23940" w14:textId="3A00815F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55" w:type="dxa"/>
            <w:gridSpan w:val="2"/>
          </w:tcPr>
          <w:p w14:paraId="391B2664" w14:textId="124BF6B8" w:rsidR="00AB0E93" w:rsidRPr="00A738B0" w:rsidRDefault="00AB0E93" w:rsidP="007E18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738B0">
              <w:rPr>
                <w:rFonts w:ascii="Times New Roman" w:hAnsi="Times New Roman" w:cs="Times New Roman"/>
                <w:sz w:val="18"/>
                <w:szCs w:val="18"/>
              </w:rPr>
              <w:t>Андреева О.Ю.</w:t>
            </w:r>
          </w:p>
        </w:tc>
        <w:tc>
          <w:tcPr>
            <w:tcW w:w="1013" w:type="dxa"/>
          </w:tcPr>
          <w:p w14:paraId="66592A1D" w14:textId="77777777" w:rsidR="00AB0E93" w:rsidRPr="00A738B0" w:rsidRDefault="00AB0E93" w:rsidP="00AB0E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52DF95AC" w14:textId="08A97DDA" w:rsidR="007E1893" w:rsidRDefault="007E1893" w:rsidP="007E1893">
      <w:pPr>
        <w:pStyle w:val="a3"/>
        <w:rPr>
          <w:rFonts w:ascii="Times New Roman" w:hAnsi="Times New Roman" w:cs="Times New Roman"/>
          <w:b/>
          <w:bCs/>
          <w:sz w:val="18"/>
          <w:szCs w:val="18"/>
        </w:rPr>
      </w:pPr>
    </w:p>
    <w:p w14:paraId="694DCEB6" w14:textId="690016FF" w:rsidR="00C412C1" w:rsidRDefault="00C412C1" w:rsidP="007E1893">
      <w:pPr>
        <w:pStyle w:val="a3"/>
        <w:rPr>
          <w:rFonts w:ascii="Times New Roman" w:hAnsi="Times New Roman" w:cs="Times New Roman"/>
          <w:b/>
          <w:bCs/>
          <w:sz w:val="18"/>
          <w:szCs w:val="18"/>
        </w:rPr>
      </w:pPr>
    </w:p>
    <w:p w14:paraId="0179F506" w14:textId="77777777" w:rsidR="00C412C1" w:rsidRPr="00AB0E93" w:rsidRDefault="00C412C1" w:rsidP="00C412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E93">
        <w:rPr>
          <w:rFonts w:ascii="Times New Roman" w:hAnsi="Times New Roman" w:cs="Times New Roman"/>
          <w:b/>
          <w:bCs/>
          <w:sz w:val="24"/>
          <w:szCs w:val="24"/>
        </w:rPr>
        <w:t>Итоги</w:t>
      </w:r>
    </w:p>
    <w:p w14:paraId="3EB99ACE" w14:textId="2DB05080" w:rsidR="00C412C1" w:rsidRPr="00AB0E93" w:rsidRDefault="00C412C1" w:rsidP="00C412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республиканского</w:t>
      </w:r>
      <w:r w:rsidRPr="00AB0E93">
        <w:rPr>
          <w:rFonts w:ascii="Times New Roman" w:hAnsi="Times New Roman" w:cs="Times New Roman"/>
          <w:b/>
          <w:bCs/>
          <w:sz w:val="24"/>
          <w:szCs w:val="24"/>
        </w:rPr>
        <w:t xml:space="preserve"> этапа ВОШ МОБУ СОШ № 3 с углубленным изучением отдельных предметов</w:t>
      </w:r>
    </w:p>
    <w:p w14:paraId="7174B071" w14:textId="77777777" w:rsidR="00C412C1" w:rsidRPr="00AB0E93" w:rsidRDefault="00C412C1" w:rsidP="00C412C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E93">
        <w:rPr>
          <w:rFonts w:ascii="Times New Roman" w:hAnsi="Times New Roman" w:cs="Times New Roman"/>
          <w:b/>
          <w:bCs/>
          <w:sz w:val="24"/>
          <w:szCs w:val="24"/>
        </w:rPr>
        <w:t xml:space="preserve">за 2022-2023 </w:t>
      </w:r>
      <w:proofErr w:type="spellStart"/>
      <w:proofErr w:type="gramStart"/>
      <w:r w:rsidRPr="00AB0E93">
        <w:rPr>
          <w:rFonts w:ascii="Times New Roman" w:hAnsi="Times New Roman" w:cs="Times New Roman"/>
          <w:b/>
          <w:bCs/>
          <w:sz w:val="24"/>
          <w:szCs w:val="24"/>
        </w:rPr>
        <w:t>уч.год</w:t>
      </w:r>
      <w:proofErr w:type="spellEnd"/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2341"/>
        <w:gridCol w:w="2579"/>
        <w:gridCol w:w="1056"/>
        <w:gridCol w:w="1515"/>
        <w:gridCol w:w="1162"/>
        <w:gridCol w:w="1843"/>
        <w:gridCol w:w="2342"/>
        <w:gridCol w:w="1026"/>
      </w:tblGrid>
      <w:tr w:rsidR="00C412C1" w:rsidRPr="00867C8B" w14:paraId="5015C692" w14:textId="77777777" w:rsidTr="00D742C6">
        <w:tc>
          <w:tcPr>
            <w:tcW w:w="696" w:type="dxa"/>
          </w:tcPr>
          <w:p w14:paraId="24A1E207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</w:tcPr>
          <w:p w14:paraId="7168ED7F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Предмет </w:t>
            </w:r>
          </w:p>
        </w:tc>
        <w:tc>
          <w:tcPr>
            <w:tcW w:w="2579" w:type="dxa"/>
          </w:tcPr>
          <w:p w14:paraId="616C21DD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ученика</w:t>
            </w:r>
          </w:p>
        </w:tc>
        <w:tc>
          <w:tcPr>
            <w:tcW w:w="1056" w:type="dxa"/>
          </w:tcPr>
          <w:p w14:paraId="0C5BF786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515" w:type="dxa"/>
          </w:tcPr>
          <w:p w14:paraId="3F339A29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Результат</w:t>
            </w:r>
          </w:p>
          <w:p w14:paraId="39ADDF80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 баллы</w:t>
            </w:r>
            <w:proofErr w:type="gramEnd"/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62" w:type="dxa"/>
          </w:tcPr>
          <w:p w14:paraId="5E640BB6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Результат победителя</w:t>
            </w:r>
          </w:p>
        </w:tc>
        <w:tc>
          <w:tcPr>
            <w:tcW w:w="1843" w:type="dxa"/>
          </w:tcPr>
          <w:p w14:paraId="3F2239A2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2342" w:type="dxa"/>
          </w:tcPr>
          <w:p w14:paraId="1F09C0A3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наставника</w:t>
            </w:r>
          </w:p>
        </w:tc>
        <w:tc>
          <w:tcPr>
            <w:tcW w:w="1026" w:type="dxa"/>
          </w:tcPr>
          <w:p w14:paraId="542FFD50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412C1" w:rsidRPr="00867C8B" w14:paraId="23FF3EC0" w14:textId="77777777" w:rsidTr="00D742C6">
        <w:tc>
          <w:tcPr>
            <w:tcW w:w="696" w:type="dxa"/>
          </w:tcPr>
          <w:p w14:paraId="6E6FA714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41" w:type="dxa"/>
          </w:tcPr>
          <w:p w14:paraId="4C699483" w14:textId="6040F6A2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579" w:type="dxa"/>
          </w:tcPr>
          <w:p w14:paraId="289C8ADF" w14:textId="079ED1FE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Кузьмина Аделина</w:t>
            </w:r>
          </w:p>
        </w:tc>
        <w:tc>
          <w:tcPr>
            <w:tcW w:w="1056" w:type="dxa"/>
          </w:tcPr>
          <w:p w14:paraId="41B0E3F5" w14:textId="2DEFF4A1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5" w:type="dxa"/>
          </w:tcPr>
          <w:p w14:paraId="3A260140" w14:textId="48E84A49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62" w:type="dxa"/>
          </w:tcPr>
          <w:p w14:paraId="5F0AC685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3D890FA" w14:textId="611DC41C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463E9592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Кондратьева Л.В.</w:t>
            </w:r>
          </w:p>
        </w:tc>
        <w:tc>
          <w:tcPr>
            <w:tcW w:w="1026" w:type="dxa"/>
          </w:tcPr>
          <w:p w14:paraId="69FCD834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2C1" w:rsidRPr="00867C8B" w14:paraId="660D6730" w14:textId="77777777" w:rsidTr="00C412C1">
        <w:trPr>
          <w:trHeight w:val="292"/>
        </w:trPr>
        <w:tc>
          <w:tcPr>
            <w:tcW w:w="696" w:type="dxa"/>
          </w:tcPr>
          <w:p w14:paraId="121708E5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41" w:type="dxa"/>
          </w:tcPr>
          <w:p w14:paraId="18BCF510" w14:textId="31545215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579" w:type="dxa"/>
          </w:tcPr>
          <w:p w14:paraId="711789A6" w14:textId="520594A4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Кузьмина Аделина</w:t>
            </w:r>
          </w:p>
        </w:tc>
        <w:tc>
          <w:tcPr>
            <w:tcW w:w="1056" w:type="dxa"/>
          </w:tcPr>
          <w:p w14:paraId="287F061E" w14:textId="261B6209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5" w:type="dxa"/>
          </w:tcPr>
          <w:p w14:paraId="40D38C92" w14:textId="7BEA84D3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39,5</w:t>
            </w:r>
          </w:p>
        </w:tc>
        <w:tc>
          <w:tcPr>
            <w:tcW w:w="1162" w:type="dxa"/>
          </w:tcPr>
          <w:p w14:paraId="23BB0B7E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2DD4B70" w14:textId="3833DA13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67C8B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2EA3F469" w14:textId="00F6B66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Галиуллина Г.Ш.</w:t>
            </w:r>
          </w:p>
        </w:tc>
        <w:tc>
          <w:tcPr>
            <w:tcW w:w="1026" w:type="dxa"/>
          </w:tcPr>
          <w:p w14:paraId="62E42933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2C1" w:rsidRPr="00867C8B" w14:paraId="7681344D" w14:textId="77777777" w:rsidTr="00C412C1">
        <w:trPr>
          <w:trHeight w:val="292"/>
        </w:trPr>
        <w:tc>
          <w:tcPr>
            <w:tcW w:w="696" w:type="dxa"/>
          </w:tcPr>
          <w:p w14:paraId="19A8F798" w14:textId="55C06362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41" w:type="dxa"/>
          </w:tcPr>
          <w:p w14:paraId="022F3AA5" w14:textId="2C1FD59B" w:rsidR="00C412C1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чув.язык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79" w:type="dxa"/>
          </w:tcPr>
          <w:p w14:paraId="68E976CC" w14:textId="29BF5E69" w:rsidR="00C412C1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Иванова Ангелина</w:t>
            </w:r>
          </w:p>
        </w:tc>
        <w:tc>
          <w:tcPr>
            <w:tcW w:w="1056" w:type="dxa"/>
          </w:tcPr>
          <w:p w14:paraId="5F7F6C6B" w14:textId="751BA36E" w:rsidR="00C412C1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1515" w:type="dxa"/>
          </w:tcPr>
          <w:p w14:paraId="366F1C77" w14:textId="77777777" w:rsidR="00C412C1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</w:tcPr>
          <w:p w14:paraId="5FA3C1AB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8499F0E" w14:textId="6AD23942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2" w:type="dxa"/>
          </w:tcPr>
          <w:p w14:paraId="2B679F13" w14:textId="371B01BD" w:rsidR="00C412C1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Семенова Л.Ф.</w:t>
            </w:r>
          </w:p>
        </w:tc>
        <w:tc>
          <w:tcPr>
            <w:tcW w:w="1026" w:type="dxa"/>
          </w:tcPr>
          <w:p w14:paraId="414E5E37" w14:textId="77777777" w:rsidR="00C412C1" w:rsidRPr="00867C8B" w:rsidRDefault="00C412C1" w:rsidP="00D742C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7F30A5" w14:textId="77777777" w:rsidR="00C412C1" w:rsidRPr="00867C8B" w:rsidRDefault="00C412C1" w:rsidP="007E1893">
      <w:pPr>
        <w:pStyle w:val="a3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C412C1" w:rsidRPr="00867C8B" w:rsidSect="007E18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25"/>
    <w:rsid w:val="001D6595"/>
    <w:rsid w:val="0043322D"/>
    <w:rsid w:val="004531F1"/>
    <w:rsid w:val="006A1086"/>
    <w:rsid w:val="00753CC9"/>
    <w:rsid w:val="007E1893"/>
    <w:rsid w:val="00867C8B"/>
    <w:rsid w:val="008C7E8D"/>
    <w:rsid w:val="00A738B0"/>
    <w:rsid w:val="00AB0E93"/>
    <w:rsid w:val="00B24325"/>
    <w:rsid w:val="00C412C1"/>
    <w:rsid w:val="00CE5A4A"/>
    <w:rsid w:val="00D26A48"/>
    <w:rsid w:val="00FB2EDC"/>
    <w:rsid w:val="00FC75A1"/>
    <w:rsid w:val="00FD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1191"/>
  <w15:chartTrackingRefBased/>
  <w15:docId w15:val="{6C4D76D8-0F37-49EE-AE74-26CAB3B7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893"/>
    <w:pPr>
      <w:spacing w:after="0" w:line="240" w:lineRule="auto"/>
    </w:pPr>
  </w:style>
  <w:style w:type="table" w:styleId="a4">
    <w:name w:val="Table Grid"/>
    <w:basedOn w:val="a1"/>
    <w:uiPriority w:val="39"/>
    <w:rsid w:val="007E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МетодОтделБСШ№3</dc:creator>
  <cp:keywords/>
  <dc:description/>
  <cp:lastModifiedBy>МетодОтделБСШ№3</cp:lastModifiedBy>
  <cp:revision>10</cp:revision>
  <cp:lastPrinted>2022-12-22T05:24:00Z</cp:lastPrinted>
  <dcterms:created xsi:type="dcterms:W3CDTF">2022-12-14T06:46:00Z</dcterms:created>
  <dcterms:modified xsi:type="dcterms:W3CDTF">2023-03-31T06:35:00Z</dcterms:modified>
</cp:coreProperties>
</file>